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DBEAC" w14:textId="77777777" w:rsidR="00732B57" w:rsidRPr="00CF148F" w:rsidRDefault="00732B57" w:rsidP="00CF148F">
      <w:pPr>
        <w:pStyle w:val="Rubrik1"/>
      </w:pPr>
      <w:r w:rsidRPr="00CF148F">
        <w:t>Verksamhetsplan</w:t>
      </w:r>
    </w:p>
    <w:p w14:paraId="57C8A19A" w14:textId="312C0ACB" w:rsidR="00732B57" w:rsidRPr="00CF148F" w:rsidRDefault="00732B57" w:rsidP="00CF148F">
      <w:pPr>
        <w:pStyle w:val="Rubrik2"/>
      </w:pPr>
      <w:r w:rsidRPr="00CF148F">
        <w:t xml:space="preserve">för </w:t>
      </w:r>
      <w:r w:rsidR="00826575">
        <w:t xml:space="preserve">Distriktsteamet </w:t>
      </w:r>
      <w:r w:rsidRPr="00CF148F">
        <w:t xml:space="preserve">år </w:t>
      </w:r>
      <w:proofErr w:type="gramStart"/>
      <w:r w:rsidRPr="00CF148F">
        <w:t>202</w:t>
      </w:r>
      <w:r w:rsidR="00FC55C3">
        <w:t>1-22</w:t>
      </w:r>
      <w:proofErr w:type="gramEnd"/>
    </w:p>
    <w:p w14:paraId="12952FD1" w14:textId="14064852" w:rsidR="00826575" w:rsidRDefault="00826575" w:rsidP="00826575">
      <w:r>
        <w:t>Din uppgift är dels att stödja och hjälpa klubbarna att genomföra sina verksamhets</w:t>
      </w:r>
      <w:r w:rsidR="008B1F1C">
        <w:softHyphen/>
      </w:r>
      <w:r>
        <w:t>planer dels att, vid behov, driva egna frågor för att uppnå distriktets verksamhetsplan.</w:t>
      </w:r>
    </w:p>
    <w:p w14:paraId="25A9FD40" w14:textId="4BCA3C23" w:rsidR="00826575" w:rsidRDefault="00826575" w:rsidP="00826575">
      <w:r>
        <w:t xml:space="preserve">Jag vill att Du nedan kortfattat beskriver </w:t>
      </w:r>
      <w:r w:rsidRPr="00732B57">
        <w:rPr>
          <w:color w:val="17458F"/>
        </w:rPr>
        <w:t xml:space="preserve">VAD </w:t>
      </w:r>
      <w:r>
        <w:t xml:space="preserve">Du </w:t>
      </w:r>
      <w:r w:rsidR="00FC55C3">
        <w:t>vill</w:t>
      </w:r>
      <w:r>
        <w:t xml:space="preserve"> göra, </w:t>
      </w:r>
      <w:r w:rsidRPr="00732B57">
        <w:rPr>
          <w:color w:val="17458F"/>
        </w:rPr>
        <w:t xml:space="preserve">HUR </w:t>
      </w:r>
      <w:r>
        <w:t xml:space="preserve">Du tänker göra det och vilket </w:t>
      </w:r>
      <w:r w:rsidRPr="00732B57">
        <w:rPr>
          <w:color w:val="17458F"/>
        </w:rPr>
        <w:t xml:space="preserve">RESULTAT </w:t>
      </w:r>
      <w:r>
        <w:t xml:space="preserve">Du förväntar </w:t>
      </w:r>
      <w:r w:rsidR="008B1F1C">
        <w:t>D</w:t>
      </w:r>
      <w:r>
        <w:t>ig.</w:t>
      </w:r>
    </w:p>
    <w:p w14:paraId="49AD2191" w14:textId="0B6B1CEA" w:rsidR="00826575" w:rsidRDefault="00FC55C3" w:rsidP="004A617E">
      <w:r>
        <w:t>Tankestöd</w:t>
      </w:r>
      <w:r w:rsidR="00760EDF">
        <w:t xml:space="preserve"> </w:t>
      </w:r>
      <w:r w:rsidR="008B1F1C">
        <w:t>i rutan nedan</w:t>
      </w:r>
      <w:r w:rsidR="00760EDF">
        <w:t xml:space="preserve"> – h</w:t>
      </w:r>
      <w:r w:rsidR="004A617E" w:rsidRPr="00732B57">
        <w:t xml:space="preserve">ar Du frågor </w:t>
      </w:r>
      <w:r>
        <w:t xml:space="preserve">kontakta </w:t>
      </w:r>
      <w:r w:rsidR="00826575">
        <w:t xml:space="preserve">mig </w:t>
      </w:r>
      <w:r>
        <w:t xml:space="preserve">gärna </w:t>
      </w:r>
      <w:r w:rsidR="00826575">
        <w:t>hälsar,</w:t>
      </w:r>
    </w:p>
    <w:p w14:paraId="205A7D4A" w14:textId="2D8CA376" w:rsidR="004A617E" w:rsidRPr="00CB192E" w:rsidRDefault="00FC55C3" w:rsidP="00CB192E">
      <w:pPr>
        <w:jc w:val="center"/>
        <w:rPr>
          <w:sz w:val="22"/>
          <w:szCs w:val="22"/>
        </w:rPr>
      </w:pPr>
      <w:r>
        <w:rPr>
          <w:i/>
          <w:iCs/>
          <w:sz w:val="36"/>
          <w:szCs w:val="36"/>
        </w:rPr>
        <w:t>Bo Söderling</w:t>
      </w:r>
      <w:r w:rsidR="00826575" w:rsidRPr="008B1F1C">
        <w:rPr>
          <w:i/>
          <w:iCs/>
          <w:sz w:val="36"/>
          <w:szCs w:val="36"/>
        </w:rPr>
        <w:br/>
      </w:r>
      <w:r w:rsidR="00826575" w:rsidRPr="00CB192E">
        <w:rPr>
          <w:sz w:val="22"/>
          <w:szCs w:val="22"/>
        </w:rPr>
        <w:t xml:space="preserve">Distriktsguvernör Rotary Distrikt 2370 år </w:t>
      </w:r>
      <w:proofErr w:type="gramStart"/>
      <w:r w:rsidR="00826575" w:rsidRPr="00CB192E">
        <w:rPr>
          <w:sz w:val="22"/>
          <w:szCs w:val="22"/>
        </w:rPr>
        <w:t>202</w:t>
      </w:r>
      <w:r>
        <w:rPr>
          <w:sz w:val="22"/>
          <w:szCs w:val="22"/>
        </w:rPr>
        <w:t>1-22</w:t>
      </w:r>
      <w:proofErr w:type="gramEnd"/>
    </w:p>
    <w:p w14:paraId="48F42BCC" w14:textId="1F074382" w:rsidR="00826575" w:rsidRDefault="00826575" w:rsidP="00826575">
      <w:pPr>
        <w:pStyle w:val="Rubrik1"/>
      </w:pPr>
      <w:r>
        <w:t>Svarsdel</w:t>
      </w:r>
    </w:p>
    <w:p w14:paraId="6362DD2F" w14:textId="6CCF87C3" w:rsidR="00826575" w:rsidRDefault="00826575" w:rsidP="008B1F1C">
      <w:pPr>
        <w:tabs>
          <w:tab w:val="clear" w:pos="1134"/>
          <w:tab w:val="left" w:pos="1418"/>
        </w:tabs>
      </w:pPr>
      <w:r>
        <w:t>Namn</w:t>
      </w:r>
      <w:r w:rsidR="008B1F1C">
        <w:t>:</w:t>
      </w:r>
      <w:r w:rsidR="008B1F1C">
        <w:tab/>
      </w:r>
      <w:sdt>
        <w:sdtPr>
          <w:alias w:val="Namn"/>
          <w:tag w:val="Namn"/>
          <w:id w:val="-1887716778"/>
          <w:placeholder>
            <w:docPart w:val="CB4442C9E482446E994CC7CB320A366A"/>
          </w:placeholder>
          <w:showingPlcHdr/>
          <w15:color w:val="000080"/>
        </w:sdtPr>
        <w:sdtEndPr/>
        <w:sdtContent>
          <w:r w:rsidR="008B1F1C">
            <w:rPr>
              <w:rStyle w:val="Platshllartext"/>
            </w:rPr>
            <w:t>Ange Ditt namn</w:t>
          </w:r>
        </w:sdtContent>
      </w:sdt>
    </w:p>
    <w:p w14:paraId="54635660" w14:textId="31926984" w:rsidR="00826575" w:rsidRDefault="00826575" w:rsidP="008B1F1C">
      <w:pPr>
        <w:tabs>
          <w:tab w:val="clear" w:pos="1134"/>
          <w:tab w:val="left" w:pos="1418"/>
        </w:tabs>
      </w:pPr>
      <w:r>
        <w:t>Funktion:</w:t>
      </w:r>
      <w:r>
        <w:tab/>
      </w:r>
      <w:sdt>
        <w:sdtPr>
          <w:alias w:val="Funktion"/>
          <w:tag w:val="Funktion"/>
          <w:id w:val="-816805810"/>
          <w:placeholder>
            <w:docPart w:val="B1173B76E77445E2B9C13EC50ED813A9"/>
          </w:placeholder>
          <w:showingPlcHdr/>
          <w15:color w:val="000080"/>
        </w:sdtPr>
        <w:sdtEndPr/>
        <w:sdtContent>
          <w:r w:rsidR="008B1F1C">
            <w:rPr>
              <w:rStyle w:val="Platshllartext"/>
            </w:rPr>
            <w:t>Ange Din funktion</w:t>
          </w:r>
        </w:sdtContent>
      </w:sdt>
    </w:p>
    <w:p w14:paraId="42A878ED" w14:textId="795912C7" w:rsidR="00826575" w:rsidRDefault="00826575" w:rsidP="008B1F1C">
      <w:pPr>
        <w:tabs>
          <w:tab w:val="clear" w:pos="1134"/>
          <w:tab w:val="left" w:pos="1418"/>
        </w:tabs>
      </w:pPr>
      <w:r w:rsidRPr="00732B57">
        <w:rPr>
          <w:color w:val="17458F"/>
        </w:rPr>
        <w:t>VAD</w:t>
      </w:r>
      <w:r>
        <w:t xml:space="preserve">, </w:t>
      </w:r>
      <w:r w:rsidRPr="00732B57">
        <w:rPr>
          <w:color w:val="17458F"/>
        </w:rPr>
        <w:t xml:space="preserve">HUR </w:t>
      </w:r>
      <w:r>
        <w:t xml:space="preserve">och </w:t>
      </w:r>
      <w:r w:rsidRPr="00732B57">
        <w:rPr>
          <w:color w:val="17458F"/>
        </w:rPr>
        <w:t>RESULTAT</w:t>
      </w:r>
      <w:r>
        <w:t>:</w:t>
      </w:r>
    </w:p>
    <w:sdt>
      <w:sdtPr>
        <w:alias w:val="VHR"/>
        <w:tag w:val="VHR"/>
        <w:id w:val="-1189294198"/>
        <w:placeholder>
          <w:docPart w:val="021A852CE025495DAFB319BF7AB11A5F"/>
        </w:placeholder>
        <w:showingPlcHdr/>
        <w15:color w:val="000080"/>
      </w:sdtPr>
      <w:sdtEndPr/>
      <w:sdtContent>
        <w:p w14:paraId="00C79E6B" w14:textId="7B8E2CFD" w:rsidR="00826575" w:rsidRDefault="008B1F1C" w:rsidP="008B1F1C">
          <w:pPr>
            <w:tabs>
              <w:tab w:val="clear" w:pos="1134"/>
              <w:tab w:val="left" w:pos="1418"/>
            </w:tabs>
          </w:pPr>
          <w:r>
            <w:rPr>
              <w:rStyle w:val="Platshllartext"/>
            </w:rPr>
            <w:t>Ange V</w:t>
          </w:r>
          <w:r w:rsidR="00CB192E">
            <w:rPr>
              <w:rStyle w:val="Platshllartext"/>
            </w:rPr>
            <w:t>ad</w:t>
          </w:r>
          <w:r>
            <w:rPr>
              <w:rStyle w:val="Platshllartext"/>
            </w:rPr>
            <w:t>, H</w:t>
          </w:r>
          <w:r w:rsidR="00CB192E">
            <w:rPr>
              <w:rStyle w:val="Platshllartext"/>
            </w:rPr>
            <w:t>ur</w:t>
          </w:r>
          <w:r>
            <w:rPr>
              <w:rStyle w:val="Platshllartext"/>
            </w:rPr>
            <w:t xml:space="preserve"> och Resultat, gärna flera rader men inte </w:t>
          </w:r>
          <w:r w:rsidRPr="00CB192E">
            <w:rPr>
              <w:rStyle w:val="Platshllartext"/>
              <w:i/>
              <w:iCs/>
            </w:rPr>
            <w:t>flera</w:t>
          </w:r>
          <w:r>
            <w:rPr>
              <w:rStyle w:val="Platshllartext"/>
            </w:rPr>
            <w:t xml:space="preserve"> sidor</w:t>
          </w:r>
        </w:p>
      </w:sdtContent>
    </w:sdt>
    <w:p w14:paraId="1757BC0F" w14:textId="69315EAF" w:rsidR="00826575" w:rsidRDefault="00FC55C3" w:rsidP="008B1F1C">
      <w:pPr>
        <w:tabs>
          <w:tab w:val="clear" w:pos="1134"/>
          <w:tab w:val="left" w:pos="1418"/>
        </w:tabs>
      </w:pPr>
      <w:r>
        <w:t xml:space="preserve">Hur avser du disponera din budget? </w:t>
      </w:r>
      <w:bookmarkStart w:id="0" w:name="_Hlk67507146"/>
      <w:r>
        <w:t>(om osäker om volym kontakta mig)</w:t>
      </w:r>
      <w:bookmarkEnd w:id="0"/>
    </w:p>
    <w:sdt>
      <w:sdtPr>
        <w:alias w:val="Budget"/>
        <w:tag w:val="Budget"/>
        <w:id w:val="260581241"/>
        <w:placeholder>
          <w:docPart w:val="353784C8A4AA4659928516A0C9053F3D"/>
        </w:placeholder>
        <w:showingPlcHdr/>
        <w15:color w:val="000080"/>
      </w:sdtPr>
      <w:sdtEndPr/>
      <w:sdtContent>
        <w:p w14:paraId="638E34BF" w14:textId="4E285C8F" w:rsidR="00826575" w:rsidRDefault="008B1F1C" w:rsidP="008B1F1C">
          <w:pPr>
            <w:tabs>
              <w:tab w:val="clear" w:pos="1134"/>
              <w:tab w:val="left" w:pos="1418"/>
            </w:tabs>
          </w:pPr>
          <w:r>
            <w:rPr>
              <w:rStyle w:val="Platshllartext"/>
            </w:rPr>
            <w:t>Ange om någon budget finns</w:t>
          </w:r>
        </w:p>
      </w:sdtContent>
    </w:sdt>
    <w:p w14:paraId="7A93F8FE" w14:textId="77777777" w:rsidR="00157B82" w:rsidRPr="00732B57" w:rsidRDefault="00157B82" w:rsidP="00157B82">
      <w:pPr>
        <w:spacing w:before="840" w:after="240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649C60EA" wp14:editId="154786B3">
                <wp:extent cx="4602480" cy="2777490"/>
                <wp:effectExtent l="19050" t="19050" r="26670" b="22860"/>
                <wp:docPr id="4" name="Rektangel: rundade hör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2480" cy="277749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38100">
                          <a:solidFill>
                            <a:srgbClr val="1745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1F2AE8" w14:textId="77777777" w:rsidR="00157B82" w:rsidRPr="00157B82" w:rsidRDefault="00157B82" w:rsidP="00157B82">
                            <w:pPr>
                              <w:rPr>
                                <w:color w:val="17458F"/>
                              </w:rPr>
                            </w:pPr>
                            <w:r w:rsidRPr="00157B82">
                              <w:rPr>
                                <w:b/>
                                <w:bCs/>
                                <w:color w:val="17458F"/>
                              </w:rPr>
                              <w:t>Instruktioner:</w:t>
                            </w:r>
                          </w:p>
                          <w:p w14:paraId="2FBE1459" w14:textId="6CD06DE4" w:rsidR="00157B82" w:rsidRDefault="00157B82" w:rsidP="00157B82">
                            <w:pPr>
                              <w:ind w:left="567" w:hanging="567"/>
                              <w:rPr>
                                <w:color w:val="17458F"/>
                              </w:rPr>
                            </w:pPr>
                            <w:r w:rsidRPr="00157B82">
                              <w:rPr>
                                <w:color w:val="17458F"/>
                                <w:sz w:val="20"/>
                                <w:szCs w:val="20"/>
                              </w:rPr>
                              <w:sym w:font="Wingdings 3" w:char="F075"/>
                            </w:r>
                            <w:r w:rsidRPr="00157B82">
                              <w:rPr>
                                <w:color w:val="17458F"/>
                                <w:sz w:val="20"/>
                                <w:szCs w:val="20"/>
                              </w:rPr>
                              <w:tab/>
                            </w:r>
                            <w:r w:rsidR="00826575">
                              <w:rPr>
                                <w:color w:val="17458F"/>
                              </w:rPr>
                              <w:t>F</w:t>
                            </w:r>
                            <w:r w:rsidRPr="00157B82">
                              <w:rPr>
                                <w:color w:val="17458F"/>
                              </w:rPr>
                              <w:t xml:space="preserve">yll i </w:t>
                            </w:r>
                            <w:r w:rsidR="00826575">
                              <w:rPr>
                                <w:color w:val="17458F"/>
                              </w:rPr>
                              <w:t>Namn, Funktion samt VHR och Budget</w:t>
                            </w:r>
                          </w:p>
                          <w:p w14:paraId="65A9F42B" w14:textId="55238EC3" w:rsidR="001E2914" w:rsidRPr="00157B82" w:rsidRDefault="001E2914" w:rsidP="00157B82">
                            <w:pPr>
                              <w:ind w:left="567" w:hanging="567"/>
                              <w:rPr>
                                <w:color w:val="17458F"/>
                              </w:rPr>
                            </w:pPr>
                            <w:r>
                              <w:rPr>
                                <w:color w:val="17458F"/>
                              </w:rPr>
                              <w:tab/>
                            </w:r>
                            <w:r w:rsidR="008B1F1C">
                              <w:rPr>
                                <w:color w:val="17458F"/>
                              </w:rPr>
                              <w:t>(k</w:t>
                            </w:r>
                            <w:r>
                              <w:rPr>
                                <w:color w:val="17458F"/>
                              </w:rPr>
                              <w:t xml:space="preserve">licka i fältet och skriv så ersätts </w:t>
                            </w:r>
                            <w:r w:rsidR="008B1F1C">
                              <w:rPr>
                                <w:color w:val="17458F"/>
                              </w:rPr>
                              <w:t>dem och expanderar efter behov så längre svar ryms)</w:t>
                            </w:r>
                          </w:p>
                          <w:p w14:paraId="444E3189" w14:textId="6D4A843C" w:rsidR="00157B82" w:rsidRPr="00B91A48" w:rsidRDefault="00157B82" w:rsidP="00B91A48">
                            <w:pPr>
                              <w:ind w:left="567" w:hanging="567"/>
                              <w:rPr>
                                <w:color w:val="17458F"/>
                                <w:sz w:val="20"/>
                                <w:szCs w:val="20"/>
                              </w:rPr>
                            </w:pPr>
                            <w:r w:rsidRPr="00157B82">
                              <w:rPr>
                                <w:color w:val="17458F"/>
                                <w:sz w:val="20"/>
                                <w:szCs w:val="20"/>
                              </w:rPr>
                              <w:sym w:font="Wingdings 3" w:char="F075"/>
                            </w:r>
                            <w:r w:rsidRPr="00157B82">
                              <w:rPr>
                                <w:color w:val="17458F"/>
                                <w:sz w:val="20"/>
                                <w:szCs w:val="20"/>
                              </w:rPr>
                              <w:tab/>
                            </w:r>
                            <w:r w:rsidRPr="00157B82">
                              <w:rPr>
                                <w:color w:val="17458F"/>
                              </w:rPr>
                              <w:t>Denna ruta kan avlägsnas</w:t>
                            </w:r>
                          </w:p>
                          <w:p w14:paraId="132AA207" w14:textId="77777777" w:rsidR="00826575" w:rsidRDefault="00157B82" w:rsidP="00157B82">
                            <w:pPr>
                              <w:ind w:left="567" w:hanging="567"/>
                              <w:rPr>
                                <w:color w:val="17458F"/>
                              </w:rPr>
                            </w:pPr>
                            <w:r w:rsidRPr="00157B82">
                              <w:rPr>
                                <w:color w:val="17458F"/>
                                <w:sz w:val="20"/>
                                <w:szCs w:val="20"/>
                              </w:rPr>
                              <w:sym w:font="Wingdings 3" w:char="F075"/>
                            </w:r>
                            <w:r w:rsidRPr="00157B82">
                              <w:rPr>
                                <w:color w:val="17458F"/>
                                <w:sz w:val="20"/>
                                <w:szCs w:val="20"/>
                              </w:rPr>
                              <w:tab/>
                            </w:r>
                            <w:r w:rsidRPr="00157B82">
                              <w:rPr>
                                <w:color w:val="17458F"/>
                              </w:rPr>
                              <w:t>Spara sedan och skicka som bifogad fil</w:t>
                            </w:r>
                            <w:r w:rsidR="00826575">
                              <w:rPr>
                                <w:color w:val="17458F"/>
                              </w:rPr>
                              <w:t xml:space="preserve"> till</w:t>
                            </w:r>
                          </w:p>
                          <w:p w14:paraId="5FBBEB2C" w14:textId="6EDF679C" w:rsidR="00826575" w:rsidRPr="00FC55C3" w:rsidRDefault="008B1F1C" w:rsidP="00826575">
                            <w:pPr>
                              <w:ind w:left="567"/>
                              <w:rPr>
                                <w:color w:val="17458F"/>
                                <w:lang w:val="en-US"/>
                              </w:rPr>
                            </w:pPr>
                            <w:r w:rsidRPr="00CF148F">
                              <w:rPr>
                                <w:b/>
                                <w:bCs/>
                                <w:color w:val="17458F"/>
                              </w:rPr>
                              <w:sym w:font="Wingdings" w:char="F02D"/>
                            </w:r>
                            <w:r w:rsidRPr="00FC55C3">
                              <w:rPr>
                                <w:b/>
                                <w:bCs/>
                                <w:color w:val="17458F"/>
                                <w:lang w:val="en-US"/>
                              </w:rPr>
                              <w:t xml:space="preserve"> </w:t>
                            </w:r>
                            <w:hyperlink r:id="rId7" w:history="1">
                              <w:r w:rsidR="00FC55C3" w:rsidRPr="00EA63EB">
                                <w:rPr>
                                  <w:rStyle w:val="Hyperlnk"/>
                                  <w:b/>
                                  <w:bCs/>
                                  <w:lang w:val="en-US"/>
                                </w:rPr>
                                <w:t>soderling.bo@gmail.com</w:t>
                              </w:r>
                            </w:hyperlink>
                          </w:p>
                          <w:p w14:paraId="06CF2133" w14:textId="74073B2B" w:rsidR="00157B82" w:rsidRDefault="00826575" w:rsidP="00826575">
                            <w:pPr>
                              <w:ind w:left="567"/>
                              <w:rPr>
                                <w:color w:val="17458F"/>
                                <w:lang w:val="en-US"/>
                              </w:rPr>
                            </w:pPr>
                            <w:proofErr w:type="spellStart"/>
                            <w:r w:rsidRPr="00FC55C3">
                              <w:rPr>
                                <w:color w:val="17458F"/>
                                <w:lang w:val="en-US"/>
                              </w:rPr>
                              <w:t>senast</w:t>
                            </w:r>
                            <w:proofErr w:type="spellEnd"/>
                            <w:r w:rsidRPr="00FC55C3">
                              <w:rPr>
                                <w:color w:val="17458F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B91A48">
                              <w:rPr>
                                <w:color w:val="17458F"/>
                                <w:lang w:val="en-US"/>
                              </w:rPr>
                              <w:t>16</w:t>
                            </w:r>
                            <w:r w:rsidRPr="00FC55C3">
                              <w:rPr>
                                <w:color w:val="17458F"/>
                                <w:lang w:val="en-US"/>
                              </w:rPr>
                              <w:t>:e</w:t>
                            </w:r>
                            <w:proofErr w:type="gramEnd"/>
                            <w:r w:rsidRPr="00FC55C3">
                              <w:rPr>
                                <w:color w:val="17458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B91A48">
                              <w:rPr>
                                <w:color w:val="17458F"/>
                                <w:lang w:val="en-US"/>
                              </w:rPr>
                              <w:t>maj</w:t>
                            </w:r>
                            <w:proofErr w:type="spellEnd"/>
                            <w:r w:rsidRPr="00FC55C3">
                              <w:rPr>
                                <w:color w:val="17458F"/>
                                <w:lang w:val="en-US"/>
                              </w:rPr>
                              <w:t xml:space="preserve"> 202</w:t>
                            </w:r>
                            <w:r w:rsidR="00FC55C3">
                              <w:rPr>
                                <w:color w:val="17458F"/>
                                <w:lang w:val="en-US"/>
                              </w:rPr>
                              <w:t>1</w:t>
                            </w:r>
                            <w:r w:rsidRPr="00FC55C3">
                              <w:rPr>
                                <w:color w:val="17458F"/>
                                <w:lang w:val="en-US"/>
                              </w:rPr>
                              <w:t>.</w:t>
                            </w:r>
                          </w:p>
                          <w:p w14:paraId="5475DF06" w14:textId="77777777" w:rsidR="00B91A48" w:rsidRDefault="00B91A48" w:rsidP="00826575">
                            <w:pPr>
                              <w:ind w:left="567"/>
                              <w:rPr>
                                <w:color w:val="17458F"/>
                                <w:lang w:val="en-US"/>
                              </w:rPr>
                            </w:pPr>
                          </w:p>
                          <w:p w14:paraId="3681F86C" w14:textId="77777777" w:rsidR="00B91A48" w:rsidRDefault="00B91A48" w:rsidP="00826575">
                            <w:pPr>
                              <w:ind w:left="567"/>
                              <w:rPr>
                                <w:color w:val="17458F"/>
                                <w:lang w:val="en-US"/>
                              </w:rPr>
                            </w:pPr>
                          </w:p>
                          <w:p w14:paraId="6F958893" w14:textId="56A55CB9" w:rsidR="00B91A48" w:rsidRDefault="00B91A48" w:rsidP="00826575">
                            <w:pPr>
                              <w:ind w:left="567"/>
                              <w:rPr>
                                <w:color w:val="17458F"/>
                                <w:lang w:val="en-US"/>
                              </w:rPr>
                            </w:pPr>
                          </w:p>
                          <w:p w14:paraId="20E2FFA6" w14:textId="77777777" w:rsidR="00B91A48" w:rsidRPr="00FC55C3" w:rsidRDefault="00B91A48" w:rsidP="00826575">
                            <w:pPr>
                              <w:ind w:left="567"/>
                              <w:rPr>
                                <w:color w:val="17458F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49C60EA" id="Rektangel: rundade hörn 4" o:spid="_x0000_s1026" style="width:362.4pt;height:21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" fillcolor="#fbe4d5 [661]" strokecolor="#17458f" strokeweight="3pt">
                <v:fill color2="#f7caac [1301]" rotate="t" focus="100%" type="gradient"/>
                <v:stroke joinstyle="miter"/>
                <v:textbox>
                  <w:txbxContent>
                    <w:p w14:paraId="7D1F2AE8" w14:textId="77777777" w:rsidR="00157B82" w:rsidRPr="00157B82" w:rsidRDefault="00157B82" w:rsidP="00157B82">
                      <w:pPr>
                        <w:rPr>
                          <w:color w:val="17458F"/>
                        </w:rPr>
                      </w:pPr>
                      <w:r w:rsidRPr="00157B82">
                        <w:rPr>
                          <w:b/>
                          <w:bCs/>
                          <w:color w:val="17458F"/>
                        </w:rPr>
                        <w:t>Instruktioner:</w:t>
                      </w:r>
                    </w:p>
                    <w:p w14:paraId="2FBE1459" w14:textId="6CD06DE4" w:rsidR="00157B82" w:rsidRDefault="00157B82" w:rsidP="00157B82">
                      <w:pPr>
                        <w:ind w:left="567" w:hanging="567"/>
                        <w:rPr>
                          <w:color w:val="17458F"/>
                        </w:rPr>
                      </w:pPr>
                      <w:r w:rsidRPr="00157B82">
                        <w:rPr>
                          <w:color w:val="17458F"/>
                          <w:sz w:val="20"/>
                          <w:szCs w:val="20"/>
                        </w:rPr>
                        <w:sym w:font="Wingdings 3" w:char="F075"/>
                      </w:r>
                      <w:r w:rsidRPr="00157B82">
                        <w:rPr>
                          <w:color w:val="17458F"/>
                          <w:sz w:val="20"/>
                          <w:szCs w:val="20"/>
                        </w:rPr>
                        <w:tab/>
                      </w:r>
                      <w:r w:rsidR="00826575">
                        <w:rPr>
                          <w:color w:val="17458F"/>
                        </w:rPr>
                        <w:t>F</w:t>
                      </w:r>
                      <w:r w:rsidRPr="00157B82">
                        <w:rPr>
                          <w:color w:val="17458F"/>
                        </w:rPr>
                        <w:t xml:space="preserve">yll i </w:t>
                      </w:r>
                      <w:r w:rsidR="00826575">
                        <w:rPr>
                          <w:color w:val="17458F"/>
                        </w:rPr>
                        <w:t>Namn, Funktion samt VHR och Budget</w:t>
                      </w:r>
                    </w:p>
                    <w:p w14:paraId="65A9F42B" w14:textId="55238EC3" w:rsidR="001E2914" w:rsidRPr="00157B82" w:rsidRDefault="001E2914" w:rsidP="00157B82">
                      <w:pPr>
                        <w:ind w:left="567" w:hanging="567"/>
                        <w:rPr>
                          <w:color w:val="17458F"/>
                        </w:rPr>
                      </w:pPr>
                      <w:r>
                        <w:rPr>
                          <w:color w:val="17458F"/>
                        </w:rPr>
                        <w:tab/>
                      </w:r>
                      <w:r w:rsidR="008B1F1C">
                        <w:rPr>
                          <w:color w:val="17458F"/>
                        </w:rPr>
                        <w:t>(k</w:t>
                      </w:r>
                      <w:r>
                        <w:rPr>
                          <w:color w:val="17458F"/>
                        </w:rPr>
                        <w:t xml:space="preserve">licka i fältet och skriv så ersätts </w:t>
                      </w:r>
                      <w:r w:rsidR="008B1F1C">
                        <w:rPr>
                          <w:color w:val="17458F"/>
                        </w:rPr>
                        <w:t>dem och expanderar efter behov så längre svar ryms)</w:t>
                      </w:r>
                    </w:p>
                    <w:p w14:paraId="444E3189" w14:textId="6D4A843C" w:rsidR="00157B82" w:rsidRPr="00B91A48" w:rsidRDefault="00157B82" w:rsidP="00B91A48">
                      <w:pPr>
                        <w:ind w:left="567" w:hanging="567"/>
                        <w:rPr>
                          <w:color w:val="17458F"/>
                          <w:sz w:val="20"/>
                          <w:szCs w:val="20"/>
                        </w:rPr>
                      </w:pPr>
                      <w:r w:rsidRPr="00157B82">
                        <w:rPr>
                          <w:color w:val="17458F"/>
                          <w:sz w:val="20"/>
                          <w:szCs w:val="20"/>
                        </w:rPr>
                        <w:sym w:font="Wingdings 3" w:char="F075"/>
                      </w:r>
                      <w:r w:rsidRPr="00157B82">
                        <w:rPr>
                          <w:color w:val="17458F"/>
                          <w:sz w:val="20"/>
                          <w:szCs w:val="20"/>
                        </w:rPr>
                        <w:tab/>
                      </w:r>
                      <w:r w:rsidRPr="00157B82">
                        <w:rPr>
                          <w:color w:val="17458F"/>
                        </w:rPr>
                        <w:t>Denna ruta kan avlägsnas</w:t>
                      </w:r>
                    </w:p>
                    <w:p w14:paraId="132AA207" w14:textId="77777777" w:rsidR="00826575" w:rsidRDefault="00157B82" w:rsidP="00157B82">
                      <w:pPr>
                        <w:ind w:left="567" w:hanging="567"/>
                        <w:rPr>
                          <w:color w:val="17458F"/>
                        </w:rPr>
                      </w:pPr>
                      <w:r w:rsidRPr="00157B82">
                        <w:rPr>
                          <w:color w:val="17458F"/>
                          <w:sz w:val="20"/>
                          <w:szCs w:val="20"/>
                        </w:rPr>
                        <w:sym w:font="Wingdings 3" w:char="F075"/>
                      </w:r>
                      <w:r w:rsidRPr="00157B82">
                        <w:rPr>
                          <w:color w:val="17458F"/>
                          <w:sz w:val="20"/>
                          <w:szCs w:val="20"/>
                        </w:rPr>
                        <w:tab/>
                      </w:r>
                      <w:r w:rsidRPr="00157B82">
                        <w:rPr>
                          <w:color w:val="17458F"/>
                        </w:rPr>
                        <w:t>Spara sedan och skicka som bifogad fil</w:t>
                      </w:r>
                      <w:r w:rsidR="00826575">
                        <w:rPr>
                          <w:color w:val="17458F"/>
                        </w:rPr>
                        <w:t xml:space="preserve"> till</w:t>
                      </w:r>
                    </w:p>
                    <w:p w14:paraId="5FBBEB2C" w14:textId="6EDF679C" w:rsidR="00826575" w:rsidRPr="00FC55C3" w:rsidRDefault="008B1F1C" w:rsidP="00826575">
                      <w:pPr>
                        <w:ind w:left="567"/>
                        <w:rPr>
                          <w:color w:val="17458F"/>
                          <w:lang w:val="en-US"/>
                        </w:rPr>
                      </w:pPr>
                      <w:r w:rsidRPr="00CF148F">
                        <w:rPr>
                          <w:b/>
                          <w:bCs/>
                          <w:color w:val="17458F"/>
                        </w:rPr>
                        <w:sym w:font="Wingdings" w:char="F02D"/>
                      </w:r>
                      <w:r w:rsidRPr="00FC55C3">
                        <w:rPr>
                          <w:b/>
                          <w:bCs/>
                          <w:color w:val="17458F"/>
                          <w:lang w:val="en-US"/>
                        </w:rPr>
                        <w:t xml:space="preserve"> </w:t>
                      </w:r>
                      <w:hyperlink r:id="rId8" w:history="1">
                        <w:r w:rsidR="00FC55C3" w:rsidRPr="00EA63EB">
                          <w:rPr>
                            <w:rStyle w:val="Hyperlnk"/>
                            <w:b/>
                            <w:bCs/>
                            <w:lang w:val="en-US"/>
                          </w:rPr>
                          <w:t>soderling.bo@gmail.com</w:t>
                        </w:r>
                      </w:hyperlink>
                    </w:p>
                    <w:p w14:paraId="06CF2133" w14:textId="74073B2B" w:rsidR="00157B82" w:rsidRDefault="00826575" w:rsidP="00826575">
                      <w:pPr>
                        <w:ind w:left="567"/>
                        <w:rPr>
                          <w:color w:val="17458F"/>
                          <w:lang w:val="en-US"/>
                        </w:rPr>
                      </w:pPr>
                      <w:proofErr w:type="spellStart"/>
                      <w:r w:rsidRPr="00FC55C3">
                        <w:rPr>
                          <w:color w:val="17458F"/>
                          <w:lang w:val="en-US"/>
                        </w:rPr>
                        <w:t>senast</w:t>
                      </w:r>
                      <w:proofErr w:type="spellEnd"/>
                      <w:r w:rsidRPr="00FC55C3">
                        <w:rPr>
                          <w:color w:val="17458F"/>
                          <w:lang w:val="en-US"/>
                        </w:rPr>
                        <w:t xml:space="preserve"> </w:t>
                      </w:r>
                      <w:proofErr w:type="gramStart"/>
                      <w:r w:rsidR="00B91A48">
                        <w:rPr>
                          <w:color w:val="17458F"/>
                          <w:lang w:val="en-US"/>
                        </w:rPr>
                        <w:t>16</w:t>
                      </w:r>
                      <w:r w:rsidRPr="00FC55C3">
                        <w:rPr>
                          <w:color w:val="17458F"/>
                          <w:lang w:val="en-US"/>
                        </w:rPr>
                        <w:t>:e</w:t>
                      </w:r>
                      <w:proofErr w:type="gramEnd"/>
                      <w:r w:rsidRPr="00FC55C3">
                        <w:rPr>
                          <w:color w:val="17458F"/>
                          <w:lang w:val="en-US"/>
                        </w:rPr>
                        <w:t xml:space="preserve"> </w:t>
                      </w:r>
                      <w:proofErr w:type="spellStart"/>
                      <w:r w:rsidR="00B91A48">
                        <w:rPr>
                          <w:color w:val="17458F"/>
                          <w:lang w:val="en-US"/>
                        </w:rPr>
                        <w:t>maj</w:t>
                      </w:r>
                      <w:proofErr w:type="spellEnd"/>
                      <w:r w:rsidRPr="00FC55C3">
                        <w:rPr>
                          <w:color w:val="17458F"/>
                          <w:lang w:val="en-US"/>
                        </w:rPr>
                        <w:t xml:space="preserve"> 202</w:t>
                      </w:r>
                      <w:r w:rsidR="00FC55C3">
                        <w:rPr>
                          <w:color w:val="17458F"/>
                          <w:lang w:val="en-US"/>
                        </w:rPr>
                        <w:t>1</w:t>
                      </w:r>
                      <w:r w:rsidRPr="00FC55C3">
                        <w:rPr>
                          <w:color w:val="17458F"/>
                          <w:lang w:val="en-US"/>
                        </w:rPr>
                        <w:t>.</w:t>
                      </w:r>
                    </w:p>
                    <w:p w14:paraId="5475DF06" w14:textId="77777777" w:rsidR="00B91A48" w:rsidRDefault="00B91A48" w:rsidP="00826575">
                      <w:pPr>
                        <w:ind w:left="567"/>
                        <w:rPr>
                          <w:color w:val="17458F"/>
                          <w:lang w:val="en-US"/>
                        </w:rPr>
                      </w:pPr>
                    </w:p>
                    <w:p w14:paraId="3681F86C" w14:textId="77777777" w:rsidR="00B91A48" w:rsidRDefault="00B91A48" w:rsidP="00826575">
                      <w:pPr>
                        <w:ind w:left="567"/>
                        <w:rPr>
                          <w:color w:val="17458F"/>
                          <w:lang w:val="en-US"/>
                        </w:rPr>
                      </w:pPr>
                    </w:p>
                    <w:p w14:paraId="6F958893" w14:textId="56A55CB9" w:rsidR="00B91A48" w:rsidRDefault="00B91A48" w:rsidP="00826575">
                      <w:pPr>
                        <w:ind w:left="567"/>
                        <w:rPr>
                          <w:color w:val="17458F"/>
                          <w:lang w:val="en-US"/>
                        </w:rPr>
                      </w:pPr>
                    </w:p>
                    <w:p w14:paraId="20E2FFA6" w14:textId="77777777" w:rsidR="00B91A48" w:rsidRPr="00FC55C3" w:rsidRDefault="00B91A48" w:rsidP="00826575">
                      <w:pPr>
                        <w:ind w:left="567"/>
                        <w:rPr>
                          <w:color w:val="17458F"/>
                          <w:lang w:val="en-US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sectPr w:rsidR="00157B82" w:rsidRPr="00732B57" w:rsidSect="007C5C1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2E547" w14:textId="77777777" w:rsidR="008963AF" w:rsidRDefault="008963AF" w:rsidP="00732B57">
      <w:r>
        <w:separator/>
      </w:r>
    </w:p>
  </w:endnote>
  <w:endnote w:type="continuationSeparator" w:id="0">
    <w:p w14:paraId="3CA22304" w14:textId="77777777" w:rsidR="008963AF" w:rsidRDefault="008963AF" w:rsidP="00732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CB67C" w14:textId="77777777" w:rsidR="0035693B" w:rsidRDefault="0035693B" w:rsidP="0035693B">
    <w:pPr>
      <w:pStyle w:val="Sidfot"/>
      <w:pBdr>
        <w:top w:val="single" w:sz="8" w:space="1" w:color="002060"/>
      </w:pBdr>
      <w:jc w:val="right"/>
    </w:pPr>
    <w:r>
      <w:t xml:space="preserve">Sid </w:t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  <w:r>
      <w:t xml:space="preserve"> av </w:t>
    </w:r>
    <w:r w:rsidR="008963AF">
      <w:fldChar w:fldCharType="begin"/>
    </w:r>
    <w:r w:rsidR="008963AF">
      <w:instrText xml:space="preserve"> NUMPAGES   \* MERGEFORMAT </w:instrText>
    </w:r>
    <w:r w:rsidR="008963AF">
      <w:fldChar w:fldCharType="separate"/>
    </w:r>
    <w:r>
      <w:t>2</w:t>
    </w:r>
    <w:r w:rsidR="008963AF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13921" w14:textId="77777777" w:rsidR="007C5C16" w:rsidRDefault="007C5C16" w:rsidP="007C5C16">
    <w:pPr>
      <w:pStyle w:val="Sidfot"/>
      <w:pBdr>
        <w:top w:val="single" w:sz="8" w:space="1" w:color="002060"/>
      </w:pBdr>
      <w:jc w:val="right"/>
    </w:pPr>
    <w:r>
      <w:t xml:space="preserve">Sid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av </w:t>
    </w:r>
    <w:fldSimple w:instr=" NUMPAGES 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66CC6" w14:textId="77777777" w:rsidR="008963AF" w:rsidRDefault="008963AF" w:rsidP="00732B57">
      <w:r>
        <w:separator/>
      </w:r>
    </w:p>
  </w:footnote>
  <w:footnote w:type="continuationSeparator" w:id="0">
    <w:p w14:paraId="12CF9161" w14:textId="77777777" w:rsidR="008963AF" w:rsidRDefault="008963AF" w:rsidP="00732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FEEB9" w14:textId="77777777" w:rsidR="00732B57" w:rsidRDefault="00732B57" w:rsidP="00732B57">
    <w:pPr>
      <w:pStyle w:val="Sidhuvud"/>
      <w:jc w:val="right"/>
    </w:pPr>
    <w:r>
      <w:rPr>
        <w:noProof/>
      </w:rPr>
      <w:drawing>
        <wp:inline distT="0" distB="0" distL="0" distR="0" wp14:anchorId="3A52AA6C" wp14:editId="1060C6BB">
          <wp:extent cx="2417410" cy="360000"/>
          <wp:effectExtent l="0" t="0" r="2540" b="2540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otarytema202021_2370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741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E0C73" w14:textId="5FD5E035" w:rsidR="007C5C16" w:rsidRDefault="00325B3F" w:rsidP="007C5C16">
    <w:pPr>
      <w:pStyle w:val="Sidhuvud"/>
      <w:jc w:val="right"/>
    </w:pPr>
    <w:r w:rsidRPr="001215CE">
      <w:rPr>
        <w:noProof/>
      </w:rPr>
      <w:drawing>
        <wp:anchor distT="0" distB="0" distL="114300" distR="114300" simplePos="0" relativeHeight="251659264" behindDoc="0" locked="0" layoutInCell="1" allowOverlap="1" wp14:anchorId="2B074193" wp14:editId="70A4BC0B">
          <wp:simplePos x="0" y="0"/>
          <wp:positionH relativeFrom="column">
            <wp:posOffset>2811780</wp:posOffset>
          </wp:positionH>
          <wp:positionV relativeFrom="paragraph">
            <wp:posOffset>-130175</wp:posOffset>
          </wp:positionV>
          <wp:extent cx="3578838" cy="576000"/>
          <wp:effectExtent l="0" t="0" r="3175" b="0"/>
          <wp:wrapNone/>
          <wp:docPr id="1" name="Bildobjekt 9">
            <a:extLst xmlns:a="http://schemas.openxmlformats.org/drawingml/2006/main">
              <a:ext uri="{FF2B5EF4-FFF2-40B4-BE49-F238E27FC236}">
                <a16:creationId xmlns:a16="http://schemas.microsoft.com/office/drawing/2014/main" id="{1B7B8E94-A604-4472-94C7-9110E40BAD8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dobjekt 9">
                    <a:extLst>
                      <a:ext uri="{FF2B5EF4-FFF2-40B4-BE49-F238E27FC236}">
                        <a16:creationId xmlns:a16="http://schemas.microsoft.com/office/drawing/2014/main" id="{1B7B8E94-A604-4472-94C7-9110E40BAD8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8838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126F2"/>
    <w:multiLevelType w:val="hybridMultilevel"/>
    <w:tmpl w:val="2AF0B294"/>
    <w:lvl w:ilvl="0" w:tplc="6FC454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B57"/>
    <w:rsid w:val="00077E5D"/>
    <w:rsid w:val="000F4674"/>
    <w:rsid w:val="00157B82"/>
    <w:rsid w:val="001B18C3"/>
    <w:rsid w:val="001E1CB8"/>
    <w:rsid w:val="001E2914"/>
    <w:rsid w:val="00325B3F"/>
    <w:rsid w:val="0035693B"/>
    <w:rsid w:val="003B4341"/>
    <w:rsid w:val="003D6154"/>
    <w:rsid w:val="004241E0"/>
    <w:rsid w:val="004A617E"/>
    <w:rsid w:val="004B7FE2"/>
    <w:rsid w:val="005C73A0"/>
    <w:rsid w:val="00732B57"/>
    <w:rsid w:val="00760EDF"/>
    <w:rsid w:val="007B695E"/>
    <w:rsid w:val="007C5C16"/>
    <w:rsid w:val="008064F4"/>
    <w:rsid w:val="00826575"/>
    <w:rsid w:val="008963AF"/>
    <w:rsid w:val="008B1F1C"/>
    <w:rsid w:val="00B91A48"/>
    <w:rsid w:val="00CB192E"/>
    <w:rsid w:val="00CF148F"/>
    <w:rsid w:val="00EA5E71"/>
    <w:rsid w:val="00FC55C3"/>
    <w:rsid w:val="00FE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438902"/>
  <w14:defaultImageDpi w14:val="330"/>
  <w15:chartTrackingRefBased/>
  <w15:docId w15:val="{A361CC07-FEF0-4BEE-9726-AD497B4D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B57"/>
    <w:pPr>
      <w:tabs>
        <w:tab w:val="right" w:pos="1134"/>
        <w:tab w:val="right" w:leader="underscore" w:pos="9072"/>
      </w:tabs>
      <w:spacing w:after="120" w:line="240" w:lineRule="auto"/>
    </w:pPr>
    <w:rPr>
      <w:rFonts w:ascii="Times New Roman" w:hAnsi="Times New Roman" w:cs="Times New Roman"/>
      <w:sz w:val="26"/>
      <w:szCs w:val="26"/>
    </w:rPr>
  </w:style>
  <w:style w:type="paragraph" w:styleId="Rubrik1">
    <w:name w:val="heading 1"/>
    <w:basedOn w:val="Normal"/>
    <w:next w:val="Normal"/>
    <w:link w:val="Rubrik1Char"/>
    <w:uiPriority w:val="9"/>
    <w:qFormat/>
    <w:rsid w:val="00CF148F"/>
    <w:pPr>
      <w:keepNext/>
      <w:keepLines/>
      <w:tabs>
        <w:tab w:val="left" w:pos="1701"/>
        <w:tab w:val="left" w:pos="2268"/>
        <w:tab w:val="left" w:pos="2835"/>
        <w:tab w:val="left" w:pos="3402"/>
      </w:tabs>
      <w:spacing w:before="360"/>
      <w:jc w:val="center"/>
      <w:outlineLvl w:val="0"/>
    </w:pPr>
    <w:rPr>
      <w:rFonts w:ascii="Arial" w:eastAsia="Times New Roman" w:hAnsi="Arial" w:cs="Arial"/>
      <w:b/>
      <w:bCs/>
      <w:color w:val="17458F"/>
      <w:sz w:val="44"/>
      <w:szCs w:val="44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F148F"/>
    <w:pPr>
      <w:keepNext/>
      <w:keepLines/>
      <w:spacing w:after="240"/>
      <w:jc w:val="center"/>
      <w:outlineLvl w:val="1"/>
    </w:pPr>
    <w:rPr>
      <w:rFonts w:ascii="Arial" w:eastAsiaTheme="majorEastAsia" w:hAnsi="Arial" w:cs="Arial"/>
      <w:b/>
      <w:bCs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F148F"/>
    <w:rPr>
      <w:rFonts w:ascii="Arial" w:eastAsia="Times New Roman" w:hAnsi="Arial" w:cs="Arial"/>
      <w:b/>
      <w:bCs/>
      <w:color w:val="17458F"/>
      <w:sz w:val="44"/>
      <w:szCs w:val="44"/>
      <w:lang w:eastAsia="sv-SE"/>
    </w:rPr>
  </w:style>
  <w:style w:type="character" w:styleId="Hyperlnk">
    <w:name w:val="Hyperlink"/>
    <w:basedOn w:val="Standardstycketeckensnitt"/>
    <w:uiPriority w:val="99"/>
    <w:unhideWhenUsed/>
    <w:rsid w:val="00732B57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732B5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Sidhuvud">
    <w:name w:val="header"/>
    <w:basedOn w:val="Normal"/>
    <w:link w:val="SidhuvudChar"/>
    <w:uiPriority w:val="99"/>
    <w:unhideWhenUsed/>
    <w:rsid w:val="00732B57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32B57"/>
    <w:rPr>
      <w:rFonts w:ascii="Times New Roman" w:hAnsi="Times New Roman" w:cs="Times New Roman"/>
      <w:sz w:val="24"/>
      <w:szCs w:val="24"/>
      <w:lang w:val="en-GB"/>
    </w:rPr>
  </w:style>
  <w:style w:type="paragraph" w:styleId="Sidfot">
    <w:name w:val="footer"/>
    <w:basedOn w:val="Normal"/>
    <w:link w:val="SidfotChar"/>
    <w:uiPriority w:val="99"/>
    <w:unhideWhenUsed/>
    <w:rsid w:val="00732B57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32B57"/>
    <w:rPr>
      <w:rFonts w:ascii="Times New Roman" w:hAnsi="Times New Roman" w:cs="Times New Roman"/>
      <w:sz w:val="24"/>
      <w:szCs w:val="24"/>
      <w:lang w:val="en-GB"/>
    </w:rPr>
  </w:style>
  <w:style w:type="character" w:customStyle="1" w:styleId="Rubrik2Char">
    <w:name w:val="Rubrik 2 Char"/>
    <w:basedOn w:val="Standardstycketeckensnitt"/>
    <w:link w:val="Rubrik2"/>
    <w:uiPriority w:val="9"/>
    <w:rsid w:val="00CF148F"/>
    <w:rPr>
      <w:rFonts w:ascii="Arial" w:eastAsiaTheme="majorEastAsia" w:hAnsi="Arial" w:cs="Arial"/>
      <w:b/>
      <w:bCs/>
      <w:color w:val="2F5496" w:themeColor="accent1" w:themeShade="BF"/>
      <w:sz w:val="26"/>
      <w:szCs w:val="26"/>
    </w:rPr>
  </w:style>
  <w:style w:type="character" w:styleId="Platshllartext">
    <w:name w:val="Placeholder Text"/>
    <w:basedOn w:val="Standardstycketeckensnitt"/>
    <w:uiPriority w:val="99"/>
    <w:semiHidden/>
    <w:rsid w:val="00732B57"/>
    <w:rPr>
      <w:color w:val="808080"/>
    </w:rPr>
  </w:style>
  <w:style w:type="character" w:styleId="Olstomnmnande">
    <w:name w:val="Unresolved Mention"/>
    <w:basedOn w:val="Standardstycketeckensnitt"/>
    <w:uiPriority w:val="99"/>
    <w:semiHidden/>
    <w:unhideWhenUsed/>
    <w:rsid w:val="00CF1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derling.bo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derling.bo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B4442C9E482446E994CC7CB320A36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091446-AC64-4D6E-97B1-058C1A441ABC}"/>
      </w:docPartPr>
      <w:docPartBody>
        <w:p w:rsidR="00374E5B" w:rsidRDefault="008903E0" w:rsidP="008903E0">
          <w:pPr>
            <w:pStyle w:val="CB4442C9E482446E994CC7CB320A366A2"/>
          </w:pPr>
          <w:r>
            <w:rPr>
              <w:rStyle w:val="Platshllartext"/>
            </w:rPr>
            <w:t>Ange Ditt namn</w:t>
          </w:r>
        </w:p>
      </w:docPartBody>
    </w:docPart>
    <w:docPart>
      <w:docPartPr>
        <w:name w:val="B1173B76E77445E2B9C13EC50ED813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763CD7-926B-4D8C-9A3B-5CEC407E1197}"/>
      </w:docPartPr>
      <w:docPartBody>
        <w:p w:rsidR="00374E5B" w:rsidRDefault="008903E0" w:rsidP="008903E0">
          <w:pPr>
            <w:pStyle w:val="B1173B76E77445E2B9C13EC50ED813A92"/>
          </w:pPr>
          <w:r>
            <w:rPr>
              <w:rStyle w:val="Platshllartext"/>
            </w:rPr>
            <w:t>Ange Din funktion</w:t>
          </w:r>
        </w:p>
      </w:docPartBody>
    </w:docPart>
    <w:docPart>
      <w:docPartPr>
        <w:name w:val="021A852CE025495DAFB319BF7AB11A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43BDBF-FF81-4AE5-82B6-8C25D0C39B4B}"/>
      </w:docPartPr>
      <w:docPartBody>
        <w:p w:rsidR="00374E5B" w:rsidRDefault="008903E0" w:rsidP="008903E0">
          <w:pPr>
            <w:pStyle w:val="021A852CE025495DAFB319BF7AB11A5F2"/>
          </w:pPr>
          <w:r>
            <w:rPr>
              <w:rStyle w:val="Platshllartext"/>
            </w:rPr>
            <w:t xml:space="preserve">Ange Vad, Hur och Resultat, gärna flera rader men inte </w:t>
          </w:r>
          <w:r w:rsidRPr="00CB192E">
            <w:rPr>
              <w:rStyle w:val="Platshllartext"/>
              <w:i/>
              <w:iCs/>
            </w:rPr>
            <w:t>flera</w:t>
          </w:r>
          <w:r>
            <w:rPr>
              <w:rStyle w:val="Platshllartext"/>
            </w:rPr>
            <w:t xml:space="preserve"> sidor</w:t>
          </w:r>
        </w:p>
      </w:docPartBody>
    </w:docPart>
    <w:docPart>
      <w:docPartPr>
        <w:name w:val="353784C8A4AA4659928516A0C9053F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517B3A-C350-4931-99EE-FCEC93546FBA}"/>
      </w:docPartPr>
      <w:docPartBody>
        <w:p w:rsidR="00374E5B" w:rsidRDefault="008903E0" w:rsidP="008903E0">
          <w:pPr>
            <w:pStyle w:val="353784C8A4AA4659928516A0C9053F3D2"/>
          </w:pPr>
          <w:r>
            <w:rPr>
              <w:rStyle w:val="Platshllartext"/>
            </w:rPr>
            <w:t>Ange om någon budget finns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A61"/>
    <w:rsid w:val="00055288"/>
    <w:rsid w:val="00071A61"/>
    <w:rsid w:val="001A4C6A"/>
    <w:rsid w:val="00374E5B"/>
    <w:rsid w:val="005F2E9B"/>
    <w:rsid w:val="00817385"/>
    <w:rsid w:val="008903E0"/>
    <w:rsid w:val="00CB43DB"/>
    <w:rsid w:val="00E6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903E0"/>
    <w:rPr>
      <w:color w:val="808080"/>
    </w:rPr>
  </w:style>
  <w:style w:type="paragraph" w:customStyle="1" w:styleId="CB4442C9E482446E994CC7CB320A366A2">
    <w:name w:val="CB4442C9E482446E994CC7CB320A366A2"/>
    <w:rsid w:val="008903E0"/>
    <w:pPr>
      <w:tabs>
        <w:tab w:val="right" w:pos="1134"/>
        <w:tab w:val="right" w:leader="underscore" w:pos="9072"/>
      </w:tabs>
      <w:spacing w:after="12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B1173B76E77445E2B9C13EC50ED813A92">
    <w:name w:val="B1173B76E77445E2B9C13EC50ED813A92"/>
    <w:rsid w:val="008903E0"/>
    <w:pPr>
      <w:tabs>
        <w:tab w:val="right" w:pos="1134"/>
        <w:tab w:val="right" w:leader="underscore" w:pos="9072"/>
      </w:tabs>
      <w:spacing w:after="12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021A852CE025495DAFB319BF7AB11A5F2">
    <w:name w:val="021A852CE025495DAFB319BF7AB11A5F2"/>
    <w:rsid w:val="008903E0"/>
    <w:pPr>
      <w:tabs>
        <w:tab w:val="right" w:pos="1134"/>
        <w:tab w:val="right" w:leader="underscore" w:pos="9072"/>
      </w:tabs>
      <w:spacing w:after="12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353784C8A4AA4659928516A0C9053F3D2">
    <w:name w:val="353784C8A4AA4659928516A0C9053F3D2"/>
    <w:rsid w:val="008903E0"/>
    <w:pPr>
      <w:tabs>
        <w:tab w:val="right" w:pos="1134"/>
        <w:tab w:val="right" w:leader="underscore" w:pos="9072"/>
      </w:tabs>
      <w:spacing w:after="12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Liljencrantz</dc:creator>
  <cp:keywords/>
  <dc:description/>
  <cp:lastModifiedBy>Bo Söderling</cp:lastModifiedBy>
  <cp:revision>3</cp:revision>
  <dcterms:created xsi:type="dcterms:W3CDTF">2021-03-24T18:46:00Z</dcterms:created>
  <dcterms:modified xsi:type="dcterms:W3CDTF">2021-03-25T09:27:00Z</dcterms:modified>
</cp:coreProperties>
</file>